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A4EF" w14:textId="77777777" w:rsidR="000503CE" w:rsidRPr="000503CE" w:rsidRDefault="000503CE" w:rsidP="000503CE">
      <w:pPr>
        <w:spacing w:after="240" w:line="240" w:lineRule="auto"/>
        <w:rPr>
          <w:sz w:val="32"/>
          <w:szCs w:val="32"/>
        </w:rPr>
      </w:pPr>
      <w:r w:rsidRPr="000503CE">
        <w:rPr>
          <w:b/>
          <w:bCs/>
          <w:i/>
          <w:iCs/>
          <w:sz w:val="32"/>
          <w:szCs w:val="32"/>
        </w:rPr>
        <w:t>A GOOD OLD-FASHIONED BIG FAMILY CHRISTMAS</w:t>
      </w:r>
      <w:r w:rsidR="00000000" w:rsidRPr="000503CE">
        <w:rPr>
          <w:sz w:val="32"/>
          <w:szCs w:val="32"/>
        </w:rPr>
        <w:t xml:space="preserve"> </w:t>
      </w:r>
    </w:p>
    <w:p w14:paraId="25C92E47" w14:textId="2FB7420C" w:rsidR="00024BA3" w:rsidRDefault="000503CE" w:rsidP="000503CE">
      <w:pPr>
        <w:spacing w:after="19" w:line="244" w:lineRule="auto"/>
        <w:ind w:left="110" w:right="182" w:hanging="20"/>
        <w:jc w:val="center"/>
      </w:pPr>
      <w:r w:rsidRPr="003F0113">
        <w:rPr>
          <w:color w:val="808080" w:themeColor="background1" w:themeShade="80"/>
          <w:sz w:val="28"/>
        </w:rPr>
        <w:t>October</w:t>
      </w:r>
      <w:r w:rsidR="00000000">
        <w:rPr>
          <w:color w:val="BFBFBF"/>
          <w:sz w:val="28"/>
        </w:rPr>
        <w:t xml:space="preserve"> </w:t>
      </w:r>
      <w:r>
        <w:rPr>
          <w:color w:val="FFD966"/>
          <w:sz w:val="28"/>
        </w:rPr>
        <w:t>November</w:t>
      </w:r>
      <w:r w:rsidR="00000000">
        <w:rPr>
          <w:color w:val="FFD966"/>
          <w:sz w:val="28"/>
        </w:rPr>
        <w:t xml:space="preserve"> </w:t>
      </w:r>
      <w:r>
        <w:rPr>
          <w:color w:val="A8D08D"/>
          <w:sz w:val="28"/>
        </w:rPr>
        <w:t>December</w:t>
      </w:r>
      <w:r w:rsidRPr="000503CE">
        <w:rPr>
          <w:color w:val="auto"/>
          <w:sz w:val="28"/>
        </w:rPr>
        <w:t xml:space="preserve"> 2023 </w:t>
      </w:r>
      <w:r w:rsidR="00000000">
        <w:rPr>
          <w:sz w:val="28"/>
        </w:rPr>
        <w:t xml:space="preserve">Tentative Rehearsal Schedule </w:t>
      </w:r>
    </w:p>
    <w:p w14:paraId="32011177" w14:textId="77777777" w:rsidR="00024BA3" w:rsidRDefault="00000000">
      <w:pPr>
        <w:tabs>
          <w:tab w:val="center" w:pos="1826"/>
          <w:tab w:val="center" w:pos="3352"/>
          <w:tab w:val="center" w:pos="4865"/>
          <w:tab w:val="center" w:pos="6018"/>
          <w:tab w:val="center" w:pos="7104"/>
          <w:tab w:val="right" w:pos="8870"/>
        </w:tabs>
        <w:spacing w:after="0"/>
      </w:pPr>
      <w:r>
        <w:t xml:space="preserve">Sunday </w:t>
      </w:r>
      <w:r>
        <w:tab/>
        <w:t xml:space="preserve">Monday </w:t>
      </w:r>
      <w:r>
        <w:tab/>
        <w:t xml:space="preserve">Tuesday </w:t>
      </w:r>
      <w:r>
        <w:tab/>
        <w:t xml:space="preserve">Wednesday </w:t>
      </w:r>
      <w:r>
        <w:tab/>
        <w:t xml:space="preserve">Thursday </w:t>
      </w:r>
      <w:r>
        <w:tab/>
        <w:t xml:space="preserve">Friday </w:t>
      </w:r>
      <w:r>
        <w:tab/>
        <w:t xml:space="preserve">Saturday </w:t>
      </w:r>
    </w:p>
    <w:tbl>
      <w:tblPr>
        <w:tblStyle w:val="TableGrid"/>
        <w:tblW w:w="9690" w:type="dxa"/>
        <w:tblInd w:w="-13" w:type="dxa"/>
        <w:tblCellMar>
          <w:top w:w="18" w:type="dxa"/>
          <w:left w:w="13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361"/>
        <w:gridCol w:w="1531"/>
        <w:gridCol w:w="1351"/>
        <w:gridCol w:w="1270"/>
        <w:gridCol w:w="1335"/>
        <w:gridCol w:w="1350"/>
        <w:gridCol w:w="1492"/>
      </w:tblGrid>
      <w:tr w:rsidR="00024BA3" w14:paraId="6A8D03C7" w14:textId="77777777" w:rsidTr="00C82D2B">
        <w:trPr>
          <w:trHeight w:val="34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26E5A773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5355A771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18056A87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22D473AB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4B662A8E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297B75B6" w14:textId="77777777" w:rsidR="00024BA3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005F7EB8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28 </w:t>
            </w:r>
          </w:p>
        </w:tc>
      </w:tr>
      <w:tr w:rsidR="00024BA3" w:rsidRPr="003F0113" w14:paraId="234A9906" w14:textId="77777777" w:rsidTr="00C82D2B">
        <w:trPr>
          <w:trHeight w:val="476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3A1AE90E" w14:textId="77777777" w:rsidR="00024BA3" w:rsidRPr="003F0113" w:rsidRDefault="000503CE">
            <w:pPr>
              <w:spacing w:after="0"/>
              <w:ind w:left="110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>Auditions</w:t>
            </w:r>
          </w:p>
          <w:p w14:paraId="3ED6C635" w14:textId="19499EC3" w:rsidR="000503CE" w:rsidRPr="003F0113" w:rsidRDefault="000503CE">
            <w:pPr>
              <w:spacing w:after="0"/>
              <w:ind w:left="110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>7:00 PM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B27D187" w14:textId="77777777" w:rsidR="000503CE" w:rsidRPr="003F0113" w:rsidRDefault="000503CE" w:rsidP="000503CE">
            <w:pPr>
              <w:spacing w:after="0"/>
              <w:ind w:left="110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>Auditions</w:t>
            </w:r>
          </w:p>
          <w:p w14:paraId="507EAA1B" w14:textId="719E19DB" w:rsidR="00024BA3" w:rsidRPr="003F0113" w:rsidRDefault="000503CE" w:rsidP="000503CE">
            <w:pPr>
              <w:spacing w:after="0"/>
              <w:ind w:left="99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>7:00 PM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2650B942" w14:textId="77777777" w:rsidR="00024BA3" w:rsidRPr="003F0113" w:rsidRDefault="00000000">
            <w:pPr>
              <w:spacing w:after="0"/>
              <w:ind w:left="94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01DFDE97" w14:textId="77777777" w:rsidR="00024BA3" w:rsidRPr="003F0113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620FD0A" w14:textId="77777777" w:rsidR="003F0113" w:rsidRPr="003F0113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>Re</w:t>
            </w:r>
            <w:r w:rsidR="000503CE" w:rsidRPr="003F0113">
              <w:rPr>
                <w:sz w:val="20"/>
                <w:szCs w:val="20"/>
              </w:rPr>
              <w:t xml:space="preserve">ad Thru </w:t>
            </w:r>
          </w:p>
          <w:p w14:paraId="046AF085" w14:textId="547C7853" w:rsidR="00024BA3" w:rsidRPr="003F0113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 xml:space="preserve">6:30 </w:t>
            </w:r>
            <w:r w:rsidR="000503CE" w:rsidRPr="003F0113">
              <w:rPr>
                <w:sz w:val="20"/>
                <w:szCs w:val="20"/>
              </w:rPr>
              <w:t>–</w:t>
            </w:r>
            <w:r w:rsidRPr="003F0113">
              <w:rPr>
                <w:sz w:val="20"/>
                <w:szCs w:val="20"/>
              </w:rPr>
              <w:t xml:space="preserve"> </w:t>
            </w:r>
            <w:r w:rsidR="000503CE" w:rsidRPr="003F0113">
              <w:rPr>
                <w:sz w:val="20"/>
                <w:szCs w:val="20"/>
              </w:rPr>
              <w:t>9:30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599D17F" w14:textId="0B6E4B9F" w:rsidR="00024BA3" w:rsidRPr="003F0113" w:rsidRDefault="00024BA3">
            <w:pPr>
              <w:spacing w:after="0"/>
              <w:ind w:left="94" w:right="24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4906C1EE" w14:textId="77777777" w:rsidR="00024BA3" w:rsidRPr="003F0113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3F0113">
              <w:rPr>
                <w:sz w:val="20"/>
                <w:szCs w:val="20"/>
              </w:rPr>
              <w:t xml:space="preserve">  </w:t>
            </w:r>
          </w:p>
        </w:tc>
      </w:tr>
      <w:tr w:rsidR="00024BA3" w14:paraId="28AD16A2" w14:textId="77777777" w:rsidTr="00C82D2B">
        <w:trPr>
          <w:trHeight w:val="33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7FDD36F8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6492C659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6DD020B7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64840B42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38B0C9B4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136D95A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603D3F2A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4 </w:t>
            </w:r>
          </w:p>
        </w:tc>
      </w:tr>
      <w:tr w:rsidR="00024BA3" w:rsidRPr="000503CE" w14:paraId="4FC918ED" w14:textId="77777777" w:rsidTr="00C82D2B">
        <w:trPr>
          <w:trHeight w:val="463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79172F9E" w14:textId="77777777" w:rsidR="00024BA3" w:rsidRPr="000503CE" w:rsidRDefault="000503CE">
            <w:pPr>
              <w:spacing w:after="0"/>
              <w:ind w:left="110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Table Work</w:t>
            </w:r>
          </w:p>
          <w:p w14:paraId="134A1FAB" w14:textId="74909473" w:rsidR="000503CE" w:rsidRPr="000503CE" w:rsidRDefault="000503CE">
            <w:pPr>
              <w:spacing w:after="0"/>
              <w:ind w:left="110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6:30-9:30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7230182" w14:textId="77777777" w:rsidR="000503CE" w:rsidRPr="000503CE" w:rsidRDefault="000503CE" w:rsidP="000503CE">
            <w:pPr>
              <w:spacing w:after="0"/>
              <w:ind w:left="110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Table Work</w:t>
            </w:r>
          </w:p>
          <w:p w14:paraId="1DAD9C4B" w14:textId="44FDB8CF" w:rsidR="00024BA3" w:rsidRPr="000503CE" w:rsidRDefault="000503CE" w:rsidP="000503CE">
            <w:pPr>
              <w:spacing w:after="0"/>
              <w:ind w:left="9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6:30-9:30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51CBA4B" w14:textId="43F9930E" w:rsidR="000503CE" w:rsidRPr="00AF2077" w:rsidRDefault="00AF2077">
            <w:pPr>
              <w:spacing w:after="0"/>
              <w:ind w:left="94" w:right="30"/>
              <w:rPr>
                <w:color w:val="0070C0"/>
                <w:sz w:val="20"/>
                <w:szCs w:val="20"/>
              </w:rPr>
            </w:pPr>
            <w:r w:rsidRPr="00AF2077">
              <w:rPr>
                <w:color w:val="0070C0"/>
                <w:sz w:val="20"/>
                <w:szCs w:val="20"/>
              </w:rPr>
              <w:t>HALLOWEEN</w:t>
            </w:r>
          </w:p>
          <w:p w14:paraId="2851B36D" w14:textId="25623F22" w:rsidR="00024BA3" w:rsidRPr="000503CE" w:rsidRDefault="000503CE">
            <w:pPr>
              <w:spacing w:after="0"/>
              <w:ind w:left="94" w:right="30"/>
              <w:rPr>
                <w:sz w:val="20"/>
                <w:szCs w:val="20"/>
              </w:rPr>
            </w:pPr>
            <w:r w:rsidRPr="00AF2077">
              <w:rPr>
                <w:color w:val="0070C0"/>
                <w:sz w:val="18"/>
                <w:szCs w:val="18"/>
              </w:rPr>
              <w:t>no rehearsal</w:t>
            </w:r>
            <w:r w:rsidR="00000000" w:rsidRPr="00AF2077">
              <w:rPr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4F02C83" w14:textId="77777777" w:rsidR="00024BA3" w:rsidRPr="000503CE" w:rsidRDefault="000503CE">
            <w:pPr>
              <w:spacing w:after="0"/>
              <w:ind w:left="99" w:right="3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Block 1.1-1.3</w:t>
            </w:r>
          </w:p>
          <w:p w14:paraId="615D2FB1" w14:textId="273D00B5" w:rsidR="000503CE" w:rsidRPr="000503CE" w:rsidRDefault="000503CE">
            <w:pPr>
              <w:spacing w:after="0"/>
              <w:ind w:left="99" w:right="3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9D27139" w14:textId="3459A3E8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1.1-1.3</w:t>
            </w:r>
          </w:p>
          <w:p w14:paraId="4EFB8400" w14:textId="494E74FE" w:rsidR="00024BA3" w:rsidRPr="000503CE" w:rsidRDefault="000503CE" w:rsidP="000503CE">
            <w:pPr>
              <w:spacing w:after="0"/>
              <w:ind w:left="9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2203C0A7" w14:textId="77777777" w:rsidR="00024BA3" w:rsidRPr="000503CE" w:rsidRDefault="00000000">
            <w:pPr>
              <w:spacing w:after="0"/>
              <w:ind w:left="94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0502998B" w14:textId="77777777" w:rsidR="00024BA3" w:rsidRPr="000503CE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 xml:space="preserve">  </w:t>
            </w:r>
          </w:p>
        </w:tc>
      </w:tr>
      <w:tr w:rsidR="00024BA3" w14:paraId="2A56DED9" w14:textId="77777777" w:rsidTr="00C82D2B">
        <w:trPr>
          <w:trHeight w:val="32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0CE151C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2D0CCB49" w14:textId="77777777" w:rsidR="00024BA3" w:rsidRDefault="00000000">
            <w:pPr>
              <w:spacing w:after="0"/>
              <w:ind w:right="54"/>
              <w:jc w:val="righ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5EDF6996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3BE296EE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EC4F077" w14:textId="77777777" w:rsidR="00024BA3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6449F46C" w14:textId="77777777" w:rsidR="00024BA3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432C25B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11 </w:t>
            </w:r>
          </w:p>
        </w:tc>
      </w:tr>
      <w:tr w:rsidR="00024BA3" w14:paraId="1287F5F9" w14:textId="77777777" w:rsidTr="00C82D2B">
        <w:trPr>
          <w:trHeight w:val="453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7AA6CBF1" w14:textId="2C995169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1.1-1.3</w:t>
            </w:r>
          </w:p>
          <w:p w14:paraId="61AFF0BD" w14:textId="6BEADABA" w:rsidR="00024BA3" w:rsidRDefault="000503CE" w:rsidP="000503CE">
            <w:pPr>
              <w:spacing w:after="0"/>
              <w:ind w:left="110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592DE38" w14:textId="7A9200EF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1.1-1.3</w:t>
            </w:r>
          </w:p>
          <w:p w14:paraId="35B36E8F" w14:textId="7E63F56A" w:rsidR="00024BA3" w:rsidRDefault="000503CE" w:rsidP="000503CE">
            <w:pPr>
              <w:spacing w:after="0"/>
              <w:ind w:left="9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20A245C" w14:textId="4155EA1E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 w:rsidRPr="000503CE">
              <w:rPr>
                <w:sz w:val="20"/>
                <w:szCs w:val="20"/>
              </w:rPr>
              <w:t>Block 1.</w:t>
            </w:r>
            <w:r>
              <w:rPr>
                <w:sz w:val="20"/>
                <w:szCs w:val="20"/>
              </w:rPr>
              <w:t>4</w:t>
            </w:r>
            <w:r w:rsidRPr="000503CE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7</w:t>
            </w:r>
          </w:p>
          <w:p w14:paraId="3FA52D01" w14:textId="1A21C294" w:rsidR="00024BA3" w:rsidRDefault="000503CE" w:rsidP="000503CE">
            <w:pPr>
              <w:spacing w:after="0"/>
              <w:ind w:left="94" w:right="30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92B342D" w14:textId="55838A9F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03CE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7</w:t>
            </w:r>
          </w:p>
          <w:p w14:paraId="3EBC5D06" w14:textId="697D8E3F" w:rsidR="00024BA3" w:rsidRDefault="000503CE" w:rsidP="000503CE">
            <w:pPr>
              <w:spacing w:after="0"/>
              <w:ind w:left="99" w:right="3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089988B" w14:textId="77777777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03CE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7</w:t>
            </w:r>
          </w:p>
          <w:p w14:paraId="5B498AF7" w14:textId="69AE0A60" w:rsidR="00024BA3" w:rsidRDefault="000503CE" w:rsidP="000503CE">
            <w:pPr>
              <w:spacing w:after="0"/>
              <w:ind w:left="9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2F651321" w14:textId="77777777" w:rsidR="00024BA3" w:rsidRDefault="00000000">
            <w:pPr>
              <w:spacing w:after="0"/>
              <w:ind w:left="9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539B93F5" w14:textId="77777777" w:rsidR="00024BA3" w:rsidRDefault="00000000">
            <w:pPr>
              <w:spacing w:after="0"/>
              <w:ind w:left="99"/>
            </w:pPr>
            <w:r>
              <w:rPr>
                <w:sz w:val="20"/>
              </w:rPr>
              <w:t xml:space="preserve">  </w:t>
            </w:r>
          </w:p>
        </w:tc>
      </w:tr>
      <w:tr w:rsidR="00024BA3" w14:paraId="04538F61" w14:textId="77777777" w:rsidTr="00C82D2B">
        <w:trPr>
          <w:trHeight w:val="30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4F40E61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21D84634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109FDC1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75885D0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1A127F51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52AB0417" w14:textId="77777777" w:rsidR="00024BA3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5C8D301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18 </w:t>
            </w:r>
          </w:p>
        </w:tc>
      </w:tr>
      <w:tr w:rsidR="00024BA3" w14:paraId="1AC7C57D" w14:textId="77777777" w:rsidTr="00C82D2B">
        <w:trPr>
          <w:trHeight w:val="643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6CE2D9CE" w14:textId="2C08D4AD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>4</w:t>
            </w:r>
            <w:r w:rsidRPr="000503CE">
              <w:rPr>
                <w:sz w:val="20"/>
                <w:szCs w:val="20"/>
              </w:rPr>
              <w:t>-1.</w:t>
            </w:r>
            <w:r>
              <w:rPr>
                <w:sz w:val="20"/>
                <w:szCs w:val="20"/>
              </w:rPr>
              <w:t>7</w:t>
            </w:r>
          </w:p>
          <w:p w14:paraId="14B030B1" w14:textId="55CA9CCF" w:rsidR="00024BA3" w:rsidRDefault="000503CE" w:rsidP="000503CE">
            <w:pPr>
              <w:spacing w:after="0"/>
              <w:ind w:left="110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648AF79" w14:textId="77777777" w:rsidR="00024BA3" w:rsidRPr="004C66A9" w:rsidRDefault="00000000">
            <w:pPr>
              <w:spacing w:after="0"/>
              <w:ind w:left="99"/>
              <w:rPr>
                <w:sz w:val="24"/>
                <w:szCs w:val="24"/>
              </w:rPr>
            </w:pPr>
            <w:r w:rsidRPr="004C66A9">
              <w:rPr>
                <w:color w:val="FF0000"/>
                <w:sz w:val="20"/>
                <w:szCs w:val="24"/>
              </w:rPr>
              <w:t>Bd Meeting</w:t>
            </w:r>
            <w:r w:rsidRPr="004C66A9">
              <w:rPr>
                <w:sz w:val="20"/>
                <w:szCs w:val="24"/>
              </w:rPr>
              <w:t xml:space="preserve"> </w:t>
            </w:r>
          </w:p>
          <w:p w14:paraId="7D5E503E" w14:textId="20C6EE8B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2.1-2.2</w:t>
            </w:r>
          </w:p>
          <w:p w14:paraId="759A34CF" w14:textId="26396238" w:rsidR="00024BA3" w:rsidRDefault="000503CE" w:rsidP="000503CE">
            <w:pPr>
              <w:spacing w:after="0"/>
              <w:ind w:left="9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4F3FD2FB" w14:textId="236906FC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2.1-2.2</w:t>
            </w:r>
          </w:p>
          <w:p w14:paraId="37E8D3F9" w14:textId="5E8DC42B" w:rsidR="00024BA3" w:rsidRDefault="000503CE" w:rsidP="000503CE">
            <w:pPr>
              <w:spacing w:after="0"/>
              <w:ind w:left="94" w:right="83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73A9E7FD" w14:textId="1F517F8D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2.1-2.2</w:t>
            </w:r>
          </w:p>
          <w:p w14:paraId="7A18CB26" w14:textId="5835D94F" w:rsidR="00024BA3" w:rsidRDefault="000503CE" w:rsidP="000503CE">
            <w:pPr>
              <w:spacing w:after="0"/>
              <w:ind w:left="99" w:right="3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03D963F4" w14:textId="4B447016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2.1-2.2</w:t>
            </w:r>
          </w:p>
          <w:p w14:paraId="24366CE3" w14:textId="45DC48E7" w:rsidR="00024BA3" w:rsidRDefault="000503CE" w:rsidP="000503CE">
            <w:pPr>
              <w:spacing w:after="0"/>
              <w:ind w:left="9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56FC1283" w14:textId="77777777" w:rsidR="00024BA3" w:rsidRDefault="00000000">
            <w:pPr>
              <w:spacing w:after="0"/>
              <w:ind w:left="9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1F5F0176" w14:textId="77777777" w:rsidR="00024BA3" w:rsidRDefault="00000000">
            <w:pPr>
              <w:spacing w:after="0"/>
              <w:ind w:left="99"/>
            </w:pPr>
            <w:r>
              <w:rPr>
                <w:sz w:val="20"/>
              </w:rPr>
              <w:t xml:space="preserve">  </w:t>
            </w:r>
          </w:p>
        </w:tc>
      </w:tr>
      <w:tr w:rsidR="00024BA3" w14:paraId="12DC3919" w14:textId="77777777" w:rsidTr="00C82D2B">
        <w:trPr>
          <w:trHeight w:val="31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CF01A08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2223AC01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4D8A6905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51EBC9AB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5DA491B1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D7614B6" w14:textId="77777777" w:rsidR="00024BA3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60542B1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25 </w:t>
            </w:r>
          </w:p>
        </w:tc>
      </w:tr>
      <w:tr w:rsidR="00024BA3" w14:paraId="5F70621D" w14:textId="77777777" w:rsidTr="00C82D2B">
        <w:trPr>
          <w:trHeight w:val="441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03DD4A99" w14:textId="6285F9CC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  <w:p w14:paraId="258741C9" w14:textId="5B8392B7" w:rsidR="00024BA3" w:rsidRDefault="000503CE" w:rsidP="000503CE">
            <w:pPr>
              <w:spacing w:after="0"/>
              <w:ind w:left="110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77A9B70" w14:textId="412723D2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14:paraId="50F37D5B" w14:textId="25A9DEA6" w:rsidR="00024BA3" w:rsidRDefault="000503CE" w:rsidP="000503CE">
            <w:pPr>
              <w:spacing w:after="0"/>
              <w:ind w:left="99" w:right="258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57664DB" w14:textId="695E1ACB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2.3</w:t>
            </w:r>
          </w:p>
          <w:p w14:paraId="281CF4E3" w14:textId="1A07E89F" w:rsidR="00024BA3" w:rsidRDefault="000503CE" w:rsidP="000503CE">
            <w:pPr>
              <w:spacing w:after="0"/>
              <w:ind w:left="94" w:right="83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9EB605C" w14:textId="61A00F6B" w:rsidR="00024BA3" w:rsidRDefault="000503CE">
            <w:pPr>
              <w:spacing w:after="0"/>
              <w:ind w:left="99" w:right="39"/>
            </w:pPr>
            <w:r w:rsidRPr="006228B5">
              <w:rPr>
                <w:color w:val="0070C0"/>
                <w:sz w:val="18"/>
              </w:rPr>
              <w:t>No re</w:t>
            </w:r>
            <w:r w:rsidR="003F0113" w:rsidRPr="006228B5">
              <w:rPr>
                <w:color w:val="0070C0"/>
                <w:sz w:val="18"/>
              </w:rPr>
              <w:t>he</w:t>
            </w:r>
            <w:r w:rsidRPr="006228B5">
              <w:rPr>
                <w:color w:val="0070C0"/>
                <w:sz w:val="18"/>
              </w:rPr>
              <w:t>arsal</w:t>
            </w:r>
            <w:r w:rsidR="00000000" w:rsidRPr="006228B5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F110956" w14:textId="77777777" w:rsidR="000503CE" w:rsidRPr="006228B5" w:rsidRDefault="000503CE">
            <w:pPr>
              <w:spacing w:after="0"/>
              <w:ind w:left="99"/>
              <w:rPr>
                <w:color w:val="0070C0"/>
                <w:sz w:val="18"/>
              </w:rPr>
            </w:pPr>
            <w:r w:rsidRPr="006228B5">
              <w:rPr>
                <w:color w:val="0070C0"/>
                <w:sz w:val="18"/>
              </w:rPr>
              <w:t>THANKSGIVING</w:t>
            </w:r>
          </w:p>
          <w:p w14:paraId="55DC9697" w14:textId="00853B0C" w:rsidR="00024BA3" w:rsidRDefault="000503CE">
            <w:pPr>
              <w:spacing w:after="0"/>
              <w:ind w:left="99"/>
            </w:pPr>
            <w:r w:rsidRPr="006228B5">
              <w:rPr>
                <w:color w:val="0070C0"/>
                <w:sz w:val="18"/>
              </w:rPr>
              <w:t>No rehearsal</w:t>
            </w:r>
            <w:r w:rsidR="00000000" w:rsidRPr="006228B5"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0A8A11B9" w14:textId="77777777" w:rsidR="00024BA3" w:rsidRDefault="00000000">
            <w:pPr>
              <w:spacing w:after="0"/>
              <w:ind w:left="9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6DD6AB23" w14:textId="77777777" w:rsidR="00024BA3" w:rsidRDefault="00000000">
            <w:pPr>
              <w:spacing w:after="0"/>
              <w:ind w:left="99"/>
            </w:pPr>
            <w:r>
              <w:rPr>
                <w:sz w:val="20"/>
              </w:rPr>
              <w:t xml:space="preserve">  </w:t>
            </w:r>
          </w:p>
        </w:tc>
      </w:tr>
      <w:tr w:rsidR="00024BA3" w14:paraId="035CA2C1" w14:textId="77777777" w:rsidTr="00C82D2B">
        <w:trPr>
          <w:trHeight w:val="34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7570CADF" w14:textId="77777777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0323D323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699"/>
          </w:tcPr>
          <w:p w14:paraId="10679E97" w14:textId="77777777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599" w:themeFill="accent4" w:themeFillTint="66"/>
          </w:tcPr>
          <w:p w14:paraId="723BB529" w14:textId="712AC1CE" w:rsidR="00024BA3" w:rsidRDefault="000503CE">
            <w:pPr>
              <w:spacing w:after="0"/>
              <w:ind w:right="48"/>
              <w:jc w:val="right"/>
            </w:pPr>
            <w:r w:rsidRPr="000503CE">
              <w:rPr>
                <w:sz w:val="20"/>
                <w:szCs w:val="20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E599" w:themeFill="accent4" w:themeFillTint="66"/>
          </w:tcPr>
          <w:p w14:paraId="77A1E079" w14:textId="7E7E001D" w:rsidR="00024BA3" w:rsidRDefault="000503CE">
            <w:pPr>
              <w:spacing w:after="0"/>
              <w:ind w:right="48"/>
              <w:jc w:val="right"/>
            </w:pPr>
            <w:r>
              <w:rPr>
                <w:sz w:val="20"/>
              </w:rPr>
              <w:t>30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182D8875" w14:textId="56F9047F" w:rsidR="00024BA3" w:rsidRDefault="000503CE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25D8A5C8" w14:textId="5159EA53" w:rsidR="00024BA3" w:rsidRDefault="000503CE">
            <w:pPr>
              <w:spacing w:after="0"/>
              <w:ind w:right="48"/>
              <w:jc w:val="right"/>
            </w:pPr>
            <w:r>
              <w:rPr>
                <w:sz w:val="20"/>
              </w:rPr>
              <w:t>2</w:t>
            </w:r>
            <w:r w:rsidR="00000000">
              <w:rPr>
                <w:sz w:val="20"/>
              </w:rPr>
              <w:t xml:space="preserve"> </w:t>
            </w:r>
          </w:p>
        </w:tc>
      </w:tr>
      <w:tr w:rsidR="00024BA3" w14:paraId="002E038A" w14:textId="77777777" w:rsidTr="00C82D2B">
        <w:trPr>
          <w:trHeight w:val="476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bottom"/>
          </w:tcPr>
          <w:p w14:paraId="63150148" w14:textId="1C912AB0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  <w:p w14:paraId="13DC8954" w14:textId="37DF0771" w:rsidR="00024BA3" w:rsidRDefault="000503CE" w:rsidP="000503CE">
            <w:pPr>
              <w:spacing w:after="0"/>
              <w:ind w:left="110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833289E" w14:textId="214DDADE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E8D0C5F" w14:textId="1DAA1755" w:rsidR="00024BA3" w:rsidRDefault="000503CE" w:rsidP="000503CE">
            <w:pPr>
              <w:spacing w:after="0"/>
              <w:ind w:left="99" w:right="258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5E005B1" w14:textId="093FC3F5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</w:p>
          <w:p w14:paraId="54205C79" w14:textId="4E472659" w:rsidR="00024BA3" w:rsidRDefault="000503CE" w:rsidP="000503CE">
            <w:pPr>
              <w:spacing w:after="0"/>
              <w:ind w:left="94" w:right="83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A3E18AF" w14:textId="77777777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</w:t>
            </w:r>
            <w:r w:rsidRPr="00050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</w:t>
            </w:r>
          </w:p>
          <w:p w14:paraId="78885E21" w14:textId="6B45DDFE" w:rsidR="00024BA3" w:rsidRDefault="000503CE" w:rsidP="000503CE">
            <w:pPr>
              <w:spacing w:after="0"/>
              <w:ind w:left="99" w:right="3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017A4ED" w14:textId="461ECDD2" w:rsidR="000503CE" w:rsidRPr="000503CE" w:rsidRDefault="000503CE" w:rsidP="000503CE">
            <w:pPr>
              <w:spacing w:after="0"/>
              <w:ind w:left="99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1</w:t>
            </w:r>
          </w:p>
          <w:p w14:paraId="228FFF77" w14:textId="47C676C6" w:rsidR="00024BA3" w:rsidRDefault="000503CE" w:rsidP="000503CE">
            <w:pPr>
              <w:spacing w:after="0"/>
              <w:ind w:left="99"/>
            </w:pPr>
            <w:r w:rsidRPr="000503CE">
              <w:rPr>
                <w:sz w:val="20"/>
                <w:szCs w:val="20"/>
              </w:rPr>
              <w:t>6:30 – 9:30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09484C3B" w14:textId="77777777" w:rsidR="00024BA3" w:rsidRDefault="00000000">
            <w:pPr>
              <w:spacing w:after="0"/>
              <w:ind w:left="94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35A1184D" w14:textId="77777777" w:rsidR="00024BA3" w:rsidRDefault="00000000">
            <w:pPr>
              <w:spacing w:after="0"/>
              <w:ind w:left="99"/>
            </w:pPr>
            <w:r>
              <w:rPr>
                <w:sz w:val="20"/>
              </w:rPr>
              <w:t xml:space="preserve">  </w:t>
            </w:r>
          </w:p>
        </w:tc>
      </w:tr>
      <w:tr w:rsidR="00024BA3" w14:paraId="0EC5CA54" w14:textId="77777777" w:rsidTr="00C82D2B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004A7624" w14:textId="0C25BA5A" w:rsidR="00024BA3" w:rsidRDefault="000503CE">
            <w:pPr>
              <w:spacing w:after="0"/>
              <w:ind w:right="48"/>
              <w:jc w:val="right"/>
            </w:pPr>
            <w:r>
              <w:rPr>
                <w:sz w:val="20"/>
              </w:rPr>
              <w:t>3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43A2EE9D" w14:textId="03962D68" w:rsidR="00024BA3" w:rsidRDefault="000503CE">
            <w:pPr>
              <w:spacing w:after="0"/>
              <w:ind w:right="54"/>
              <w:jc w:val="right"/>
            </w:pPr>
            <w:r>
              <w:rPr>
                <w:sz w:val="20"/>
              </w:rPr>
              <w:t>4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5CA8D357" w14:textId="6C3FA999" w:rsidR="00024BA3" w:rsidRDefault="000503CE">
            <w:pPr>
              <w:spacing w:after="0"/>
              <w:ind w:right="53"/>
              <w:jc w:val="right"/>
            </w:pPr>
            <w:r>
              <w:rPr>
                <w:sz w:val="20"/>
              </w:rPr>
              <w:t>5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53C08E6A" w14:textId="5C65617F" w:rsidR="00024BA3" w:rsidRDefault="000503CE">
            <w:pPr>
              <w:spacing w:after="0"/>
              <w:ind w:right="48"/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1D24623C" w14:textId="77AD6899" w:rsidR="00024BA3" w:rsidRDefault="000503CE">
            <w:pPr>
              <w:spacing w:after="0"/>
              <w:ind w:right="48"/>
              <w:jc w:val="right"/>
            </w:pPr>
            <w:r>
              <w:rPr>
                <w:sz w:val="20"/>
              </w:rPr>
              <w:t>7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17D95697" w14:textId="5E88F20B" w:rsidR="00024BA3" w:rsidRDefault="000503CE">
            <w:pPr>
              <w:spacing w:after="0"/>
              <w:ind w:right="58"/>
              <w:jc w:val="right"/>
            </w:pPr>
            <w:r>
              <w:rPr>
                <w:sz w:val="20"/>
              </w:rPr>
              <w:t>8</w:t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07DB9A94" w14:textId="790DA1D1" w:rsidR="00024BA3" w:rsidRDefault="000503CE">
            <w:pPr>
              <w:spacing w:after="0"/>
              <w:ind w:right="53"/>
              <w:jc w:val="right"/>
            </w:pPr>
            <w:r>
              <w:rPr>
                <w:sz w:val="20"/>
              </w:rPr>
              <w:t>9</w:t>
            </w:r>
            <w:r w:rsidR="00000000">
              <w:rPr>
                <w:sz w:val="20"/>
              </w:rPr>
              <w:t xml:space="preserve"> </w:t>
            </w:r>
          </w:p>
        </w:tc>
      </w:tr>
      <w:tr w:rsidR="00024BA3" w:rsidRPr="004C66A9" w14:paraId="4215DC37" w14:textId="77777777" w:rsidTr="00C82D2B">
        <w:trPr>
          <w:trHeight w:val="568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2F08587" w14:textId="77777777" w:rsidR="004C66A9" w:rsidRPr="004C66A9" w:rsidRDefault="004C66A9" w:rsidP="004C66A9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TECH 1</w:t>
            </w:r>
          </w:p>
          <w:p w14:paraId="54EFB296" w14:textId="203F59F8" w:rsidR="00024BA3" w:rsidRPr="004C66A9" w:rsidRDefault="004C66A9" w:rsidP="004C66A9">
            <w:pPr>
              <w:spacing w:after="0"/>
              <w:ind w:left="110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6:30 – 9:30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65B5A0B4" w14:textId="44A629AB" w:rsidR="004C66A9" w:rsidRPr="004C66A9" w:rsidRDefault="004C66A9" w:rsidP="004C66A9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Full </w:t>
            </w:r>
            <w:r w:rsidRPr="004C66A9">
              <w:rPr>
                <w:sz w:val="20"/>
                <w:szCs w:val="20"/>
              </w:rPr>
              <w:t>TECH</w:t>
            </w:r>
          </w:p>
          <w:p w14:paraId="0AA2F591" w14:textId="03E2F8C7" w:rsidR="00024BA3" w:rsidRPr="004C66A9" w:rsidRDefault="004C66A9" w:rsidP="004C66A9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6:30 – 9:30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70F7B11B" w14:textId="3C60D3A6" w:rsidR="004C66A9" w:rsidRPr="004C66A9" w:rsidRDefault="004C66A9" w:rsidP="004C66A9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Full </w:t>
            </w:r>
            <w:r w:rsidRPr="004C66A9">
              <w:rPr>
                <w:sz w:val="20"/>
                <w:szCs w:val="20"/>
              </w:rPr>
              <w:t>TECH</w:t>
            </w:r>
          </w:p>
          <w:p w14:paraId="28B383AF" w14:textId="695242C1" w:rsidR="00024BA3" w:rsidRPr="004C66A9" w:rsidRDefault="004C66A9" w:rsidP="004C66A9">
            <w:pPr>
              <w:spacing w:after="0"/>
              <w:ind w:left="94" w:right="83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6:30 – 9:30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5DD0ABEC" w14:textId="4EBD00A4" w:rsidR="004C66A9" w:rsidRPr="004C66A9" w:rsidRDefault="004C66A9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Dress </w:t>
            </w:r>
            <w:r w:rsidRPr="004C66A9">
              <w:rPr>
                <w:sz w:val="20"/>
                <w:szCs w:val="20"/>
              </w:rPr>
              <w:t>w/photos</w:t>
            </w:r>
          </w:p>
          <w:p w14:paraId="09CF9968" w14:textId="71B23CBA" w:rsidR="00024BA3" w:rsidRPr="004C66A9" w:rsidRDefault="00000000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6:30 - 10 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7F9F9815" w14:textId="11A8E2ED" w:rsidR="004C66A9" w:rsidRPr="004C66A9" w:rsidRDefault="004C66A9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Dress 2 </w:t>
            </w:r>
          </w:p>
          <w:p w14:paraId="7C3CF389" w14:textId="695BBE47" w:rsidR="00024BA3" w:rsidRPr="004C66A9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6:30 - 10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957B6EB" w14:textId="77777777" w:rsidR="00024BA3" w:rsidRPr="004C66A9" w:rsidRDefault="00000000">
            <w:pPr>
              <w:spacing w:after="0"/>
              <w:ind w:left="94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7366D4C" w14:textId="2E96AE11" w:rsidR="004C66A9" w:rsidRPr="004C66A9" w:rsidRDefault="004C66A9" w:rsidP="004C66A9">
            <w:pPr>
              <w:spacing w:after="0"/>
              <w:ind w:left="99" w:right="3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Final Dress</w:t>
            </w:r>
          </w:p>
          <w:p w14:paraId="451141CB" w14:textId="0E0BC4FE" w:rsidR="00024BA3" w:rsidRPr="004C66A9" w:rsidRDefault="004C66A9" w:rsidP="004C66A9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6:30 – 9:30</w:t>
            </w:r>
          </w:p>
        </w:tc>
      </w:tr>
      <w:tr w:rsidR="00024BA3" w14:paraId="54E32859" w14:textId="77777777" w:rsidTr="00C82D2B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5BAE1128" w14:textId="4616771F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3FD509F1" w14:textId="6F7C6C59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6AEB374B" w14:textId="5303590A" w:rsidR="00024BA3" w:rsidRDefault="00000000">
            <w:pPr>
              <w:spacing w:after="0"/>
              <w:ind w:right="59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5CB522CB" w14:textId="1D76CE6B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2C04AAFA" w14:textId="42999476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4A1FFB82" w14:textId="16768B5C" w:rsidR="00024BA3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48007707" w14:textId="40752661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</w:p>
        </w:tc>
      </w:tr>
      <w:tr w:rsidR="00024BA3" w:rsidRPr="004C66A9" w14:paraId="6453579A" w14:textId="77777777" w:rsidTr="00C82D2B">
        <w:trPr>
          <w:trHeight w:val="828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2E55FF81" w14:textId="5B4CA562" w:rsidR="004C66A9" w:rsidRPr="004C66A9" w:rsidRDefault="004C66A9" w:rsidP="004C66A9">
            <w:pPr>
              <w:spacing w:after="0"/>
              <w:ind w:left="110" w:right="118"/>
              <w:rPr>
                <w:b/>
                <w:bCs/>
                <w:sz w:val="20"/>
                <w:szCs w:val="20"/>
              </w:rPr>
            </w:pPr>
            <w:r w:rsidRPr="004C66A9">
              <w:rPr>
                <w:b/>
                <w:bCs/>
                <w:sz w:val="20"/>
                <w:szCs w:val="20"/>
              </w:rPr>
              <w:t>OPENING!!</w:t>
            </w:r>
          </w:p>
          <w:p w14:paraId="298FD23F" w14:textId="25EA734C" w:rsidR="00024BA3" w:rsidRPr="004C66A9" w:rsidRDefault="004C66A9" w:rsidP="004C66A9">
            <w:pPr>
              <w:spacing w:after="0"/>
              <w:ind w:left="110" w:right="118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Show @ 3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0D8194A7" w14:textId="77777777" w:rsidR="00024BA3" w:rsidRPr="004C66A9" w:rsidRDefault="00000000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color w:val="FF0000"/>
                <w:sz w:val="20"/>
                <w:szCs w:val="20"/>
              </w:rPr>
              <w:t xml:space="preserve">Board Meeting </w:t>
            </w:r>
          </w:p>
          <w:p w14:paraId="3F30955F" w14:textId="5F526655" w:rsidR="00024BA3" w:rsidRPr="004C66A9" w:rsidRDefault="00024BA3">
            <w:pPr>
              <w:spacing w:after="0"/>
              <w:ind w:left="99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5DF3B06" w14:textId="7D40983D" w:rsidR="00024BA3" w:rsidRPr="004C66A9" w:rsidRDefault="00024BA3">
            <w:pPr>
              <w:spacing w:after="0"/>
              <w:ind w:left="94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1FD16653" w14:textId="77777777" w:rsidR="00024BA3" w:rsidRPr="004C66A9" w:rsidRDefault="004C66A9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Brush UP</w:t>
            </w:r>
          </w:p>
          <w:p w14:paraId="1FE82308" w14:textId="3E68C224" w:rsidR="004C66A9" w:rsidRPr="004C66A9" w:rsidRDefault="004C66A9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6:30-9-30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2794B92F" w14:textId="772CA65D" w:rsidR="00024BA3" w:rsidRPr="004C66A9" w:rsidRDefault="00024BA3">
            <w:pPr>
              <w:spacing w:after="0"/>
              <w:ind w:left="99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7DEEE41" w14:textId="36F317A8" w:rsidR="00024BA3" w:rsidRPr="004C66A9" w:rsidRDefault="00000000" w:rsidP="004C66A9">
            <w:pPr>
              <w:spacing w:after="1" w:line="240" w:lineRule="auto"/>
              <w:ind w:left="94" w:right="3"/>
              <w:rPr>
                <w:sz w:val="20"/>
                <w:szCs w:val="20"/>
              </w:rPr>
            </w:pPr>
            <w:proofErr w:type="gramStart"/>
            <w:r w:rsidRPr="004C66A9">
              <w:rPr>
                <w:sz w:val="20"/>
                <w:szCs w:val="20"/>
              </w:rPr>
              <w:t xml:space="preserve">Show </w:t>
            </w:r>
            <w:r w:rsidR="004C66A9" w:rsidRPr="004C66A9">
              <w:rPr>
                <w:sz w:val="20"/>
                <w:szCs w:val="20"/>
              </w:rPr>
              <w:t xml:space="preserve"> </w:t>
            </w:r>
            <w:r w:rsidRPr="004C66A9">
              <w:rPr>
                <w:sz w:val="20"/>
                <w:szCs w:val="20"/>
              </w:rPr>
              <w:t>@</w:t>
            </w:r>
            <w:proofErr w:type="gramEnd"/>
            <w:r w:rsidRPr="004C66A9">
              <w:rPr>
                <w:sz w:val="20"/>
                <w:szCs w:val="20"/>
              </w:rPr>
              <w:t xml:space="preserve"> 7:30 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5585DCFB" w14:textId="77777777" w:rsidR="000503CE" w:rsidRPr="004C66A9" w:rsidRDefault="000503CE">
            <w:pPr>
              <w:spacing w:after="0"/>
              <w:ind w:left="99"/>
              <w:rPr>
                <w:sz w:val="20"/>
                <w:szCs w:val="20"/>
              </w:rPr>
            </w:pPr>
            <w:r w:rsidRPr="004C66A9">
              <w:rPr>
                <w:sz w:val="20"/>
                <w:szCs w:val="20"/>
              </w:rPr>
              <w:t>Show @ 7:30</w:t>
            </w:r>
          </w:p>
          <w:p w14:paraId="4E6719BD" w14:textId="50AE9B3A" w:rsidR="00024BA3" w:rsidRPr="004C66A9" w:rsidRDefault="000503CE">
            <w:pPr>
              <w:spacing w:after="0"/>
              <w:ind w:left="99"/>
              <w:rPr>
                <w:sz w:val="20"/>
                <w:szCs w:val="20"/>
              </w:rPr>
            </w:pPr>
            <w:r w:rsidRPr="006228B5">
              <w:rPr>
                <w:color w:val="0070C0"/>
                <w:sz w:val="20"/>
                <w:szCs w:val="20"/>
              </w:rPr>
              <w:t>Board Reception after</w:t>
            </w:r>
          </w:p>
        </w:tc>
      </w:tr>
      <w:tr w:rsidR="00024BA3" w14:paraId="1E37C45C" w14:textId="77777777" w:rsidTr="00C82D2B">
        <w:trPr>
          <w:trHeight w:val="4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6C549705" w14:textId="78AF1312" w:rsidR="00024BA3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1</w:t>
            </w:r>
            <w:r w:rsidR="000503CE">
              <w:rPr>
                <w:sz w:val="20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04328020" w14:textId="75D7AF0C" w:rsidR="00024BA3" w:rsidRDefault="00024BA3">
            <w:pPr>
              <w:spacing w:after="0"/>
              <w:ind w:right="59"/>
              <w:jc w:val="right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2069EEEB" w14:textId="401EBA23" w:rsidR="00024BA3" w:rsidRDefault="00024BA3">
            <w:pPr>
              <w:spacing w:after="0"/>
              <w:ind w:right="59"/>
              <w:jc w:val="righ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1AFF760E" w14:textId="6639527F" w:rsidR="00024BA3" w:rsidRDefault="00024BA3">
            <w:pPr>
              <w:spacing w:after="0"/>
              <w:ind w:right="53"/>
              <w:jc w:val="right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5560B1E7" w14:textId="4832F6F8" w:rsidR="00024BA3" w:rsidRDefault="00024BA3">
            <w:pPr>
              <w:spacing w:after="0"/>
              <w:ind w:right="53"/>
              <w:jc w:val="right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7995DB4F" w14:textId="73922218" w:rsidR="00024BA3" w:rsidRDefault="00024BA3">
            <w:pPr>
              <w:spacing w:after="0"/>
              <w:ind w:right="58"/>
              <w:jc w:val="right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E0B4"/>
          </w:tcPr>
          <w:p w14:paraId="050B513A" w14:textId="6F7B9864" w:rsidR="00024BA3" w:rsidRDefault="00024BA3">
            <w:pPr>
              <w:spacing w:after="0"/>
              <w:ind w:right="53"/>
              <w:jc w:val="right"/>
            </w:pPr>
          </w:p>
        </w:tc>
      </w:tr>
      <w:tr w:rsidR="00024BA3" w:rsidRPr="004C66A9" w14:paraId="15C1B10E" w14:textId="77777777" w:rsidTr="00C82D2B">
        <w:trPr>
          <w:trHeight w:val="42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369CE5AD" w14:textId="77777777" w:rsidR="00024BA3" w:rsidRDefault="00000000" w:rsidP="004C66A9">
            <w:pPr>
              <w:spacing w:after="0"/>
              <w:rPr>
                <w:sz w:val="20"/>
                <w:szCs w:val="24"/>
              </w:rPr>
            </w:pPr>
            <w:r w:rsidRPr="004C66A9">
              <w:rPr>
                <w:sz w:val="20"/>
                <w:szCs w:val="24"/>
              </w:rPr>
              <w:t>Show @ 3</w:t>
            </w:r>
          </w:p>
          <w:p w14:paraId="5C74D04B" w14:textId="0AD037D9" w:rsidR="004C66A9" w:rsidRPr="004C66A9" w:rsidRDefault="004C66A9" w:rsidP="00C82D2B">
            <w:pPr>
              <w:spacing w:after="0"/>
              <w:rPr>
                <w:sz w:val="20"/>
                <w:szCs w:val="24"/>
              </w:rPr>
            </w:pPr>
            <w:r w:rsidRPr="006228B5">
              <w:rPr>
                <w:color w:val="0070C0"/>
                <w:sz w:val="20"/>
                <w:szCs w:val="24"/>
              </w:rPr>
              <w:t>Debrief and Strike after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0867A30B" w14:textId="77777777" w:rsidR="00024BA3" w:rsidRPr="004C66A9" w:rsidRDefault="00000000">
            <w:pPr>
              <w:spacing w:after="0"/>
              <w:ind w:left="99"/>
              <w:rPr>
                <w:sz w:val="20"/>
                <w:szCs w:val="24"/>
              </w:rPr>
            </w:pPr>
            <w:r w:rsidRPr="004C66A9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0AE68FA7" w14:textId="77777777" w:rsidR="00024BA3" w:rsidRPr="004C66A9" w:rsidRDefault="00000000">
            <w:pPr>
              <w:spacing w:after="0"/>
              <w:ind w:left="94"/>
              <w:rPr>
                <w:sz w:val="20"/>
                <w:szCs w:val="24"/>
              </w:rPr>
            </w:pPr>
            <w:r w:rsidRPr="004C66A9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A21A50D" w14:textId="77777777" w:rsidR="00024BA3" w:rsidRPr="004C66A9" w:rsidRDefault="00000000">
            <w:pPr>
              <w:spacing w:after="0"/>
              <w:ind w:left="99"/>
              <w:rPr>
                <w:sz w:val="20"/>
                <w:szCs w:val="24"/>
              </w:rPr>
            </w:pPr>
            <w:r w:rsidRPr="004C66A9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07C5C416" w14:textId="77777777" w:rsidR="00024BA3" w:rsidRPr="004C66A9" w:rsidRDefault="00000000">
            <w:pPr>
              <w:spacing w:after="0"/>
              <w:ind w:left="99"/>
              <w:rPr>
                <w:sz w:val="20"/>
                <w:szCs w:val="24"/>
              </w:rPr>
            </w:pPr>
            <w:r w:rsidRPr="004C66A9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490023BC" w14:textId="40024839" w:rsidR="00024BA3" w:rsidRPr="004C66A9" w:rsidRDefault="00024BA3">
            <w:pPr>
              <w:spacing w:after="0"/>
              <w:ind w:left="94"/>
              <w:rPr>
                <w:sz w:val="20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bottom"/>
          </w:tcPr>
          <w:p w14:paraId="2567AF6D" w14:textId="0986D3AE" w:rsidR="00024BA3" w:rsidRPr="004C66A9" w:rsidRDefault="00024BA3">
            <w:pPr>
              <w:spacing w:after="0"/>
              <w:ind w:left="99"/>
              <w:jc w:val="both"/>
              <w:rPr>
                <w:sz w:val="20"/>
                <w:szCs w:val="24"/>
              </w:rPr>
            </w:pPr>
          </w:p>
        </w:tc>
      </w:tr>
    </w:tbl>
    <w:p w14:paraId="3A15F8D1" w14:textId="77777777" w:rsidR="00024BA3" w:rsidRPr="004C66A9" w:rsidRDefault="00000000">
      <w:pPr>
        <w:spacing w:after="0"/>
        <w:rPr>
          <w:sz w:val="8"/>
          <w:szCs w:val="8"/>
        </w:rPr>
      </w:pPr>
      <w:r w:rsidRPr="004C66A9">
        <w:rPr>
          <w:sz w:val="8"/>
          <w:szCs w:val="8"/>
        </w:rPr>
        <w:t xml:space="preserve"> </w:t>
      </w:r>
    </w:p>
    <w:sectPr w:rsidR="00024BA3" w:rsidRPr="004C66A9">
      <w:pgSz w:w="12240" w:h="15840"/>
      <w:pgMar w:top="1440" w:right="192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A3"/>
    <w:rsid w:val="00024BA3"/>
    <w:rsid w:val="000503CE"/>
    <w:rsid w:val="003F0113"/>
    <w:rsid w:val="004C66A9"/>
    <w:rsid w:val="006228B5"/>
    <w:rsid w:val="00AF2077"/>
    <w:rsid w:val="00C8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E105"/>
  <w15:docId w15:val="{1A4D1CB9-9932-47D9-9468-64875173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Lowe</dc:creator>
  <cp:keywords/>
  <cp:lastModifiedBy>Judy Miller</cp:lastModifiedBy>
  <cp:revision>6</cp:revision>
  <dcterms:created xsi:type="dcterms:W3CDTF">2023-07-27T15:44:00Z</dcterms:created>
  <dcterms:modified xsi:type="dcterms:W3CDTF">2023-07-27T15:49:00Z</dcterms:modified>
</cp:coreProperties>
</file>