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1A" w:rsidRPr="00E402E1" w:rsidRDefault="00676917" w:rsidP="00E402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2C00" wp14:editId="5E39ADC0">
                <wp:simplePos x="0" y="0"/>
                <wp:positionH relativeFrom="column">
                  <wp:posOffset>0</wp:posOffset>
                </wp:positionH>
                <wp:positionV relativeFrom="paragraph">
                  <wp:posOffset>5829300</wp:posOffset>
                </wp:positionV>
                <wp:extent cx="5486400" cy="3111500"/>
                <wp:effectExtent l="0" t="0" r="1905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1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5" w:rsidRDefault="0049196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Stages </w:t>
                            </w:r>
                            <w:r w:rsidR="00807F15">
                              <w:rPr>
                                <w:rFonts w:asciiTheme="majorHAnsi" w:hAnsiTheme="majorHAnsi"/>
                              </w:rPr>
                              <w:t>Workshops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are</w:t>
                            </w:r>
                            <w:r w:rsidR="00807F15">
                              <w:rPr>
                                <w:rFonts w:asciiTheme="majorHAnsi" w:hAnsiTheme="majorHAnsi"/>
                              </w:rPr>
                              <w:t xml:space="preserve"> designed to develop performance and technical skills. Acting, movement, creative thinking &amp; problem solving, awareness of the world around us, and theatre technology will be explored. Activities led by skilled &amp; experienced theatre personnel.</w:t>
                            </w:r>
                          </w:p>
                          <w:p w:rsidR="00807F15" w:rsidRDefault="008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07F15" w:rsidRDefault="008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Workshops</w:t>
                            </w:r>
                            <w:r w:rsidR="00491969">
                              <w:rPr>
                                <w:rFonts w:asciiTheme="majorHAnsi" w:hAnsiTheme="majorHAnsi"/>
                              </w:rPr>
                              <w:t xml:space="preserve"> are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held at Bay City Players from </w:t>
                            </w:r>
                            <w:r w:rsidR="005D237A">
                              <w:rPr>
                                <w:rFonts w:asciiTheme="majorHAnsi" w:hAnsiTheme="majorHAnsi"/>
                              </w:rPr>
                              <w:t>10:00 to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3:00, Monday through Thursday. </w:t>
                            </w:r>
                            <w:r w:rsidRPr="005C7C02">
                              <w:rPr>
                                <w:rFonts w:asciiTheme="majorHAnsi" w:hAnsiTheme="majorHAnsi"/>
                              </w:rPr>
                              <w:t xml:space="preserve">Performances will be </w:t>
                            </w:r>
                            <w:r w:rsidRPr="00676917">
                              <w:rPr>
                                <w:rFonts w:asciiTheme="majorHAnsi" w:hAnsiTheme="majorHAnsi"/>
                              </w:rPr>
                              <w:t xml:space="preserve">August </w:t>
                            </w:r>
                            <w:r w:rsidR="002D6EFB" w:rsidRPr="0067691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Pr="00676917">
                              <w:rPr>
                                <w:rFonts w:asciiTheme="majorHAnsi" w:hAnsiTheme="majorHAnsi"/>
                              </w:rPr>
                              <w:t xml:space="preserve"> &amp; </w:t>
                            </w:r>
                            <w:r w:rsidR="002D6EFB" w:rsidRPr="00676917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Pr="00676917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Students must bring their own lunches.</w:t>
                            </w:r>
                          </w:p>
                          <w:p w:rsidR="00807F15" w:rsidRDefault="008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07F15" w:rsidRDefault="008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Registration fee is $80 per student. Some partial need-based scholarships may be available. Apply for scholarship consideration by letter to Joanne Berry (</w:t>
                            </w:r>
                            <w:hyperlink r:id="rId7" w:history="1">
                              <w:r w:rsidRPr="00BA4DA7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jmberryjm@aol.com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)</w:t>
                            </w:r>
                          </w:p>
                          <w:p w:rsidR="00807F15" w:rsidRDefault="008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07F15" w:rsidRDefault="008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 xml:space="preserve">Registration forms/information </w:t>
                            </w:r>
                            <w:r w:rsidR="00E80D69">
                              <w:rPr>
                                <w:rFonts w:asciiTheme="majorHAnsi" w:hAnsiTheme="majorHAnsi"/>
                              </w:rPr>
                              <w:t xml:space="preserve">soon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at </w:t>
                            </w:r>
                            <w:hyperlink r:id="rId8" w:history="1">
                              <w:r w:rsidRPr="00BA4DA7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www.baycityplayers.com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or at Bay City Players, Monday –Thursday, 9:00 am – 1:00 pm.</w:t>
                            </w:r>
                            <w:proofErr w:type="gramEnd"/>
                          </w:p>
                          <w:p w:rsidR="003B7EB0" w:rsidRDefault="003B7EB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B7EB0" w:rsidRPr="00E80D69" w:rsidRDefault="00E80D6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80D69">
                              <w:rPr>
                                <w:rFonts w:asciiTheme="majorHAnsi" w:hAnsiTheme="majorHAnsi"/>
                                <w:b/>
                              </w:rPr>
                              <w:t xml:space="preserve">Registration deadline: </w:t>
                            </w:r>
                            <w:r w:rsidRPr="00676917">
                              <w:rPr>
                                <w:rFonts w:asciiTheme="majorHAnsi" w:hAnsiTheme="majorHAnsi"/>
                                <w:b/>
                              </w:rPr>
                              <w:t xml:space="preserve">July </w:t>
                            </w:r>
                            <w:r w:rsidR="002D6EFB" w:rsidRPr="00676917">
                              <w:rPr>
                                <w:rFonts w:asciiTheme="majorHAnsi" w:hAnsiTheme="majorHAnsi"/>
                                <w:b/>
                              </w:rPr>
                              <w:t>8</w:t>
                            </w:r>
                            <w:r w:rsidRPr="00676917">
                              <w:rPr>
                                <w:rFonts w:asciiTheme="majorHAnsi" w:hAnsiTheme="majorHAnsi"/>
                                <w:b/>
                              </w:rPr>
                              <w:t>, 201</w:t>
                            </w:r>
                            <w:r w:rsidR="002D6EFB" w:rsidRPr="00676917">
                              <w:rPr>
                                <w:rFonts w:asciiTheme="majorHAnsi" w:hAnsiTheme="majorHAnsi"/>
                                <w:b/>
                              </w:rPr>
                              <w:t>9</w:t>
                            </w:r>
                            <w:r w:rsidRPr="0067691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E80D69">
                              <w:rPr>
                                <w:rFonts w:asciiTheme="majorHAnsi" w:hAnsiTheme="majorHAnsi"/>
                                <w:b/>
                              </w:rPr>
                              <w:t>or until all places are filled.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59pt;width:6in;height:2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muvgIAAPQFAAAOAAAAZHJzL2Uyb0RvYy54bWysVNtu2zAMfR+wfxD0ntrOnF6COoWbIsOA&#10;oi3WDn1WZCkxJouapCTuhv37KNlOs67A0GEvNiUeUuTh5fyibRTZCutq0AXNjlJKhOZQ1XpV0C8P&#10;i9EpJc4zXTEFWhT0STh6MXv/7nxnpmIMa1CVsASdaDfdmYKuvTfTJHF8LRrmjsAIjUoJtmEej3aV&#10;VJbt0HujknGaHic7sJWxwIVzeHvVKeks+pdScH8rpROeqIJibD5+bfwuwzeZnbPpyjKzrnkfBvuH&#10;KBpWa3x07+qKeUY2tv7DVVNzCw6kP+LQJCBlzUXMAbPJ0hfZ3K+ZETEXJMeZPU3u/7nlN9s7S+qq&#10;oDklmjVYogfRenIJLckDOzvjpgi6NwjzLV5jlYd7h5ch6VbaJvwxHYJ65Plpz21wxvFykp8e5ymq&#10;OOo+ZFk2wQP6T57NjXX+o4CGBKGgFosXOWXba+c76AAJrzlQdbWolYqH0DBirizZMiz1chWDROe/&#10;oZT+m6Fvx31UB4boprMUsaO6aNgUU0MxeAxJxmr/mE9OxuXJ5Gx0XE6yUZ6lp6OyTMejq0WZlmm+&#10;mJ/llz/7Fwb7JHDccRkl/6RE8Kr0ZyGxNpHSV5JknAvth0QjOqAkUvIWwx4f84j5vcW4YwQt4sug&#10;/d64qTXYWL84zM+1qb4OIcsOj01wkHcQfbts+95bQvWErWehG11n+KLG9rhmzt8xi7OKLYX7x9/i&#10;RyrYFRR6iZI12O+v3Qc8jhBqKdnh7BfUfdswKyhRnzQO11mW52FZxEOOFcWDPdQsDzV608wBey7D&#10;TWd4FAPeq0GUFppHXFNleBVVTHN8u6B+EOe+20i45rgoywjC9WCYv9b3hgfXgd7Q/A/tI7OmnxCP&#10;HXQDw5Zg0xeD0mGDpYZy40HWcYoCwR2rPfG4WuIc9msw7K7Dc0Q9L+vZLwAAAP//AwBQSwMEFAAG&#10;AAgAAAAhABjQiQ/cAAAACQEAAA8AAABkcnMvZG93bnJldi54bWxMT0FOwzAQvCPxB2uRuFGnEKo0&#10;jVMhBKiHXjAV4ujGSxw1Xkex24bfs5zobWZnNDtTrSffixOOsQukYD7LQCA1wXbUKth9vN4VIGIy&#10;ZE0fCBX8YIR1fX1VmdKGM73jSadWcAjF0ihwKQ2llLFx6E2chQGJte8wepOYjq20ozlzuO/lfZYt&#10;pDcd8QdnBnx22Bz00SvQerN5/HzYNm9b1PmXo8OLkTulbm+mpxWIhFP6N8Nffa4ONXfahyPZKHoF&#10;PCQpWM4LBiwXi5zBnn15xidZV/JyQf0LAAD//wMAUEsBAi0AFAAGAAgAAAAhALaDOJL+AAAA4QEA&#10;ABMAAAAAAAAAAAAAAAAAAAAAAFtDb250ZW50X1R5cGVzXS54bWxQSwECLQAUAAYACAAAACEAOP0h&#10;/9YAAACUAQAACwAAAAAAAAAAAAAAAAAvAQAAX3JlbHMvLnJlbHNQSwECLQAUAAYACAAAACEAtA75&#10;rr4CAAD0BQAADgAAAAAAAAAAAAAAAAAuAgAAZHJzL2Uyb0RvYy54bWxQSwECLQAUAAYACAAAACEA&#10;GNCJD9wAAAAJAQAADwAAAAAAAAAAAAAAAAAYBQAAZHJzL2Rvd25yZXYueG1sUEsFBgAAAAAEAAQA&#10;8wAAACEGAAAAAA==&#10;" fillcolor="white [3212]" strokecolor="#1f497d [3215]">
                <v:textbox>
                  <w:txbxContent>
                    <w:p w:rsidR="00807F15" w:rsidRDefault="0049196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Stages </w:t>
                      </w:r>
                      <w:r w:rsidR="00807F15">
                        <w:rPr>
                          <w:rFonts w:asciiTheme="majorHAnsi" w:hAnsiTheme="majorHAnsi"/>
                        </w:rPr>
                        <w:t>Workshops</w:t>
                      </w:r>
                      <w:r>
                        <w:rPr>
                          <w:rFonts w:asciiTheme="majorHAnsi" w:hAnsiTheme="majorHAnsi"/>
                        </w:rPr>
                        <w:t xml:space="preserve"> are</w:t>
                      </w:r>
                      <w:r w:rsidR="00807F15">
                        <w:rPr>
                          <w:rFonts w:asciiTheme="majorHAnsi" w:hAnsiTheme="majorHAnsi"/>
                        </w:rPr>
                        <w:t xml:space="preserve"> designed to develop performance and technical skills. Acting, movement, creative thinking &amp; problem solving, awareness of the world around us, and theatre technology will be explored. Activities led by skilled &amp; experienced theatre personnel.</w:t>
                      </w:r>
                    </w:p>
                    <w:p w:rsidR="00807F15" w:rsidRDefault="00807F15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807F15" w:rsidRDefault="008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Workshops</w:t>
                      </w:r>
                      <w:r w:rsidR="00491969">
                        <w:rPr>
                          <w:rFonts w:asciiTheme="majorHAnsi" w:hAnsiTheme="majorHAnsi"/>
                        </w:rPr>
                        <w:t xml:space="preserve"> are</w:t>
                      </w:r>
                      <w:r>
                        <w:rPr>
                          <w:rFonts w:asciiTheme="majorHAnsi" w:hAnsiTheme="majorHAnsi"/>
                        </w:rPr>
                        <w:t xml:space="preserve"> held at Bay City Players from </w:t>
                      </w:r>
                      <w:r w:rsidR="005D237A">
                        <w:rPr>
                          <w:rFonts w:asciiTheme="majorHAnsi" w:hAnsiTheme="majorHAnsi"/>
                        </w:rPr>
                        <w:t>10:00 to</w:t>
                      </w:r>
                      <w:r>
                        <w:rPr>
                          <w:rFonts w:asciiTheme="majorHAnsi" w:hAnsiTheme="majorHAnsi"/>
                        </w:rPr>
                        <w:t xml:space="preserve"> 3:00, Monday through Thursday. </w:t>
                      </w:r>
                      <w:r w:rsidRPr="005C7C02">
                        <w:rPr>
                          <w:rFonts w:asciiTheme="majorHAnsi" w:hAnsiTheme="majorHAnsi"/>
                        </w:rPr>
                        <w:t xml:space="preserve">Performances will be </w:t>
                      </w:r>
                      <w:r w:rsidRPr="00676917">
                        <w:rPr>
                          <w:rFonts w:asciiTheme="majorHAnsi" w:hAnsiTheme="majorHAnsi"/>
                        </w:rPr>
                        <w:t xml:space="preserve">August </w:t>
                      </w:r>
                      <w:r w:rsidR="002D6EFB" w:rsidRPr="00676917">
                        <w:rPr>
                          <w:rFonts w:asciiTheme="majorHAnsi" w:hAnsiTheme="majorHAnsi"/>
                        </w:rPr>
                        <w:t>1</w:t>
                      </w:r>
                      <w:r w:rsidRPr="00676917">
                        <w:rPr>
                          <w:rFonts w:asciiTheme="majorHAnsi" w:hAnsiTheme="majorHAnsi"/>
                        </w:rPr>
                        <w:t xml:space="preserve"> &amp; </w:t>
                      </w:r>
                      <w:r w:rsidR="002D6EFB" w:rsidRPr="00676917">
                        <w:rPr>
                          <w:rFonts w:asciiTheme="majorHAnsi" w:hAnsiTheme="majorHAnsi"/>
                        </w:rPr>
                        <w:t>2</w:t>
                      </w:r>
                      <w:r w:rsidRPr="00676917">
                        <w:rPr>
                          <w:rFonts w:asciiTheme="majorHAnsi" w:hAnsiTheme="majorHAnsi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</w:rPr>
                        <w:t>Students must bring their own lunches.</w:t>
                      </w:r>
                    </w:p>
                    <w:p w:rsidR="00807F15" w:rsidRDefault="00807F15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807F15" w:rsidRDefault="008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Registration fee is $80 per student. Some partial need-based scholarships may be available. Apply for scholarship consideration by letter to Joanne Berry (</w:t>
                      </w:r>
                      <w:hyperlink r:id="rId9" w:history="1">
                        <w:r w:rsidRPr="00BA4DA7">
                          <w:rPr>
                            <w:rStyle w:val="Hyperlink"/>
                            <w:rFonts w:asciiTheme="majorHAnsi" w:hAnsiTheme="majorHAnsi"/>
                          </w:rPr>
                          <w:t>jmberryjm@aol.com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)</w:t>
                      </w:r>
                    </w:p>
                    <w:p w:rsidR="00807F15" w:rsidRDefault="00807F15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807F15" w:rsidRDefault="00807F15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 xml:space="preserve">Registration forms/information </w:t>
                      </w:r>
                      <w:r w:rsidR="00E80D69">
                        <w:rPr>
                          <w:rFonts w:asciiTheme="majorHAnsi" w:hAnsiTheme="majorHAnsi"/>
                        </w:rPr>
                        <w:t xml:space="preserve">soon </w:t>
                      </w:r>
                      <w:r>
                        <w:rPr>
                          <w:rFonts w:asciiTheme="majorHAnsi" w:hAnsiTheme="majorHAnsi"/>
                        </w:rPr>
                        <w:t xml:space="preserve">at </w:t>
                      </w:r>
                      <w:hyperlink r:id="rId10" w:history="1">
                        <w:r w:rsidRPr="00BA4DA7">
                          <w:rPr>
                            <w:rStyle w:val="Hyperlink"/>
                            <w:rFonts w:asciiTheme="majorHAnsi" w:hAnsiTheme="majorHAnsi"/>
                          </w:rPr>
                          <w:t>www.baycityplayers.com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or at Bay City Players, Monday –Thursday, 9:00 am – 1:00 pm.</w:t>
                      </w:r>
                      <w:proofErr w:type="gramEnd"/>
                    </w:p>
                    <w:p w:rsidR="003B7EB0" w:rsidRDefault="003B7EB0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3B7EB0" w:rsidRPr="00E80D69" w:rsidRDefault="00E80D6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80D69">
                        <w:rPr>
                          <w:rFonts w:asciiTheme="majorHAnsi" w:hAnsiTheme="majorHAnsi"/>
                          <w:b/>
                        </w:rPr>
                        <w:t xml:space="preserve">Registration deadline: </w:t>
                      </w:r>
                      <w:r w:rsidRPr="00676917">
                        <w:rPr>
                          <w:rFonts w:asciiTheme="majorHAnsi" w:hAnsiTheme="majorHAnsi"/>
                          <w:b/>
                        </w:rPr>
                        <w:t xml:space="preserve">July </w:t>
                      </w:r>
                      <w:r w:rsidR="002D6EFB" w:rsidRPr="00676917">
                        <w:rPr>
                          <w:rFonts w:asciiTheme="majorHAnsi" w:hAnsiTheme="majorHAnsi"/>
                          <w:b/>
                        </w:rPr>
                        <w:t>8</w:t>
                      </w:r>
                      <w:r w:rsidRPr="00676917">
                        <w:rPr>
                          <w:rFonts w:asciiTheme="majorHAnsi" w:hAnsiTheme="majorHAnsi"/>
                          <w:b/>
                        </w:rPr>
                        <w:t>, 201</w:t>
                      </w:r>
                      <w:r w:rsidR="002D6EFB" w:rsidRPr="00676917">
                        <w:rPr>
                          <w:rFonts w:asciiTheme="majorHAnsi" w:hAnsiTheme="majorHAnsi"/>
                          <w:b/>
                        </w:rPr>
                        <w:t>9</w:t>
                      </w:r>
                      <w:r w:rsidRPr="0067691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E80D69">
                        <w:rPr>
                          <w:rFonts w:asciiTheme="majorHAnsi" w:hAnsiTheme="majorHAnsi"/>
                          <w:b/>
                        </w:rPr>
                        <w:t>or until all places are filled.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5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743C" wp14:editId="3B9D06CD">
                <wp:simplePos x="0" y="0"/>
                <wp:positionH relativeFrom="column">
                  <wp:posOffset>571500</wp:posOffset>
                </wp:positionH>
                <wp:positionV relativeFrom="paragraph">
                  <wp:posOffset>2913380</wp:posOffset>
                </wp:positionV>
                <wp:extent cx="2628900" cy="30162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5" w:rsidRPr="00A715A7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715A7">
                              <w:rPr>
                                <w:rFonts w:ascii="Curlz MT" w:eastAsia="小塚明朝 Pro M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>Stages of</w:t>
                            </w:r>
                          </w:p>
                          <w:p w:rsidR="00807F15" w:rsidRPr="00A715A7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715A7">
                              <w:rPr>
                                <w:rFonts w:ascii="Curlz MT" w:eastAsia="小塚明朝 Pro M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>Discovery</w:t>
                            </w:r>
                          </w:p>
                          <w:p w:rsidR="00807F15" w:rsidRDefault="0055557F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07F15" w:rsidRPr="002321F0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Summer Workshops</w:t>
                            </w:r>
                            <w:r w:rsidR="00CF70DD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807F15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70DD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  July </w:t>
                            </w:r>
                            <w:r w:rsidR="005D237A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D6EFB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D237A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E80D69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D6EFB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, 2</w:t>
                            </w:r>
                            <w:r w:rsidR="002D6EFB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5D237A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D6EFB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and            </w:t>
                            </w:r>
                            <w:r w:rsidR="002D6EFB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July 29-</w:t>
                            </w:r>
                            <w:r w:rsidR="00CF70DD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807F15" w:rsidRDefault="00CF70DD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eastAsia="小塚明朝 Pro M" w:hAnsi="Curlz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Performances </w:t>
                            </w:r>
                            <w:r w:rsidR="00807F15" w:rsidRPr="002D6EFB">
                              <w:rPr>
                                <w:rFonts w:ascii="Curlz MT" w:eastAsia="小塚明朝 Pro M" w:hAnsi="Curlz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August</w:t>
                            </w:r>
                            <w:r>
                              <w:rPr>
                                <w:rFonts w:ascii="Curlz MT" w:eastAsia="小塚明朝 Pro M" w:hAnsi="Curlz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 &amp;</w:t>
                            </w:r>
                            <w:r w:rsidR="00807F15" w:rsidRPr="002D6EFB">
                              <w:rPr>
                                <w:rFonts w:ascii="Curlz MT" w:eastAsia="小塚明朝 Pro M" w:hAnsi="Curlz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EFB" w:rsidRPr="002D6EFB">
                              <w:rPr>
                                <w:rFonts w:ascii="Curlz MT" w:eastAsia="小塚明朝 Pro M" w:hAnsi="Curlz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07F15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7F15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   Open to students</w:t>
                            </w:r>
                          </w:p>
                          <w:p w:rsidR="00807F15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completing</w:t>
                            </w:r>
                            <w:proofErr w:type="gramEnd"/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613E6A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:rsidR="00807F15" w:rsidRPr="002321F0" w:rsidRDefault="00807F15" w:rsidP="002321F0">
                            <w:pPr>
                              <w:jc w:val="center"/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613E6A"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eastAsia="小塚明朝 Pro M" w:hAnsi="Curlz MT"/>
                                <w:b/>
                                <w:sz w:val="28"/>
                                <w:szCs w:val="28"/>
                              </w:rPr>
                              <w:t xml:space="preserve">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F4E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29.4pt;width:207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cUrAIAAKQFAAAOAAAAZHJzL2Uyb0RvYy54bWysVEtv2zAMvg/YfxB0T/1YkiZGncJNkWFA&#10;0RZrh54VWWqM2aImKYmzYf99lGynWbdLh11sivxEkR8fF5dtU5OdMLYCldPkLKZEKA5lpZ5z+uVx&#10;NZpRYh1TJatBiZwehKWXi/fvLvY6EylsoC6FIehE2Wyvc7pxTmdRZPlGNMyegRYKjRJMwxwezXNU&#10;GrZH700dpXE8jfZgSm2AC2tRe90Z6SL4l1JwdyelFY7UOcXYXPia8F37b7S4YNmzYXpT8T4M9g9R&#10;NKxS+OjR1TVzjGxN9YerpuIGLEh3xqGJQMqKi5ADZpPEr7J52DAtQi5IjtVHmuz/c8tvd/eGVGVO&#10;U0oUa7BEj6J15Apaknp29tpmCHrQCHMtqrHKg96i0ifdStP4P6ZD0I48H47cemcclek0nc1jNHG0&#10;fYiTaToJ7Ecv17Wx7qOAhnghpwaLFzhluxvrMBSEDhD/moJVVdehgLX6TYHATiNCB3S3WYahoOiR&#10;PqhQnR/LyXlanE/mo2kxSUbjJJ6NiiJOR9erIi7i8Wo5H1/99Pmiz+F+5Dnpcg+SO9TCe63VZyGR&#10;y0CBV4QuFsvakB3D/mOcC+UCeyFCRHuUxCzecrHHhzxCfm+53DEyvAzKHS83lQIT+H4Vdvl1CFl2&#10;eCTjJG8vunbd9r2yhvKArWKgGzWr+arCct4w6+6ZwdnCFsB94e7wI2vY5xR6iZINmO9/03s8tjxa&#10;KdnjrObUftsyIyipPykchnkyHvvhDocxVhQP5tSyPrWobbMELEeCm0nzIHq8qwdRGmiecK0U/lU0&#10;McXx7Zy6QVy6boPgWuKiKAIIx1kzd6MeNPeufXV8sz62T8zovqMddtAtDFPNsleN3WH9TQXF1oGs&#10;Qtd7gjtWe+JxFYR+7NeW3zWn54B6Wa6LXwAAAP//AwBQSwMEFAAGAAgAAAAhAH0BlkreAAAACgEA&#10;AA8AAABkcnMvZG93bnJldi54bWxMj8FOwzAQRO+V+AdrkXprbWiC0hCnQlRcQRSo1Jsbb5OIeB3F&#10;bhP+nuVEjzszmp1XbCbXiQsOofWk4W6pQCBV3rZUa/j8eFlkIEI0ZE3nCTX8YIBNeTMrTG79SO94&#10;2cVacAmF3GhoYuxzKUPVoDNh6Xsk9k5+cCbyOdTSDmbkctfJe6UepDMt8YfG9PjcYPW9OzsNX6+n&#10;wz5Rb/XWpf3oJyXJraXW89vp6RFExCn+h+FvPk+Hkjcd/ZlsEJ2GtWKUqCFJM0bgQKoSVo7srFYZ&#10;yLKQ1wjlLwAAAP//AwBQSwECLQAUAAYACAAAACEAtoM4kv4AAADhAQAAEwAAAAAAAAAAAAAAAAAA&#10;AAAAW0NvbnRlbnRfVHlwZXNdLnhtbFBLAQItABQABgAIAAAAIQA4/SH/1gAAAJQBAAALAAAAAAAA&#10;AAAAAAAAAC8BAABfcmVscy8ucmVsc1BLAQItABQABgAIAAAAIQDSshcUrAIAAKQFAAAOAAAAAAAA&#10;AAAAAAAAAC4CAABkcnMvZTJvRG9jLnhtbFBLAQItABQABgAIAAAAIQB9AZZK3gAAAAoBAAAPAAAA&#10;AAAAAAAAAAAAAAYFAABkcnMvZG93bnJldi54bWxQSwUGAAAAAAQABADzAAAAEQYAAAAA&#10;" filled="f" stroked="f">
                <v:textbox>
                  <w:txbxContent>
                    <w:p w:rsidR="00807F15" w:rsidRPr="00A715A7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bCs/>
                          <w:sz w:val="44"/>
                          <w:szCs w:val="44"/>
                        </w:rPr>
                      </w:pPr>
                      <w:r w:rsidRPr="00A715A7">
                        <w:rPr>
                          <w:rFonts w:ascii="Curlz MT" w:eastAsia="小塚明朝 Pro M" w:hAnsi="Curlz MT"/>
                          <w:b/>
                          <w:bCs/>
                          <w:sz w:val="44"/>
                          <w:szCs w:val="44"/>
                        </w:rPr>
                        <w:t>Stages of</w:t>
                      </w:r>
                    </w:p>
                    <w:p w:rsidR="00807F15" w:rsidRPr="00A715A7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bCs/>
                          <w:sz w:val="44"/>
                          <w:szCs w:val="44"/>
                        </w:rPr>
                      </w:pPr>
                      <w:r w:rsidRPr="00A715A7">
                        <w:rPr>
                          <w:rFonts w:ascii="Curlz MT" w:eastAsia="小塚明朝 Pro M" w:hAnsi="Curlz MT"/>
                          <w:b/>
                          <w:bCs/>
                          <w:sz w:val="44"/>
                          <w:szCs w:val="44"/>
                        </w:rPr>
                        <w:t>Discovery</w:t>
                      </w:r>
                    </w:p>
                    <w:p w:rsidR="00807F15" w:rsidRDefault="0055557F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07F15" w:rsidRPr="002321F0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Summer Workshops</w:t>
                      </w:r>
                      <w:r w:rsidR="00CF70DD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807F15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</w:pPr>
                    </w:p>
                    <w:p w:rsidR="00CF70DD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  July </w:t>
                      </w:r>
                      <w:r w:rsidR="005D237A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1</w:t>
                      </w:r>
                      <w:r w:rsidR="002D6EFB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5</w:t>
                      </w:r>
                      <w:r w:rsidR="005D237A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-</w:t>
                      </w:r>
                      <w:r w:rsidR="00E80D69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1</w:t>
                      </w:r>
                      <w:r w:rsidR="002D6EFB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, 2</w:t>
                      </w:r>
                      <w:r w:rsidR="002D6EFB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-</w:t>
                      </w:r>
                      <w:r w:rsidR="005D237A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2</w:t>
                      </w:r>
                      <w:r w:rsidR="002D6EFB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and            </w:t>
                      </w:r>
                      <w:r w:rsidR="002D6EFB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July 29-</w:t>
                      </w:r>
                      <w:r w:rsidR="00CF70DD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>31</w:t>
                      </w:r>
                    </w:p>
                    <w:p w:rsidR="00807F15" w:rsidRDefault="00CF70DD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rlz MT" w:eastAsia="小塚明朝 Pro M" w:hAnsi="Curlz MT"/>
                          <w:b/>
                          <w:color w:val="FF0000"/>
                          <w:sz w:val="28"/>
                          <w:szCs w:val="28"/>
                        </w:rPr>
                        <w:t xml:space="preserve">Performances </w:t>
                      </w:r>
                      <w:r w:rsidR="00807F15" w:rsidRPr="002D6EFB">
                        <w:rPr>
                          <w:rFonts w:ascii="Curlz MT" w:eastAsia="小塚明朝 Pro M" w:hAnsi="Curlz MT"/>
                          <w:b/>
                          <w:color w:val="FF0000"/>
                          <w:sz w:val="28"/>
                          <w:szCs w:val="28"/>
                        </w:rPr>
                        <w:t>August</w:t>
                      </w:r>
                      <w:r>
                        <w:rPr>
                          <w:rFonts w:ascii="Curlz MT" w:eastAsia="小塚明朝 Pro M" w:hAnsi="Curlz MT"/>
                          <w:b/>
                          <w:color w:val="FF0000"/>
                          <w:sz w:val="28"/>
                          <w:szCs w:val="28"/>
                        </w:rPr>
                        <w:t xml:space="preserve"> 1 &amp;</w:t>
                      </w:r>
                      <w:r w:rsidR="00807F15" w:rsidRPr="002D6EFB">
                        <w:rPr>
                          <w:rFonts w:ascii="Curlz MT" w:eastAsia="小塚明朝 Pro M" w:hAnsi="Curlz MT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D6EFB" w:rsidRPr="002D6EFB">
                        <w:rPr>
                          <w:rFonts w:ascii="Curlz MT" w:eastAsia="小塚明朝 Pro M" w:hAnsi="Curlz MT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:rsidR="00807F15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</w:pPr>
                    </w:p>
                    <w:p w:rsidR="00807F15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   Open to students</w:t>
                      </w:r>
                    </w:p>
                    <w:p w:rsidR="00807F15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      completing 2</w:t>
                      </w:r>
                      <w:r w:rsidRPr="00613E6A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:rsidR="00807F15" w:rsidRPr="002321F0" w:rsidRDefault="00807F15" w:rsidP="002321F0">
                      <w:pPr>
                        <w:jc w:val="center"/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     through 12</w:t>
                      </w:r>
                      <w:r w:rsidRPr="00613E6A"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eastAsia="小塚明朝 Pro M" w:hAnsi="Curlz MT"/>
                          <w:b/>
                          <w:sz w:val="28"/>
                          <w:szCs w:val="28"/>
                        </w:rPr>
                        <w:t xml:space="preserve"> grades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F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ABA9F" wp14:editId="2676189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5151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FB" w:rsidRDefault="002D6E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63532" wp14:editId="13C3C0F1">
                                  <wp:extent cx="1651000" cy="760243"/>
                                  <wp:effectExtent l="0" t="0" r="6350" b="1905"/>
                                  <wp:docPr id="1" name="Picture 1" descr="C:\Users\Bay City Players\Documents\Wallpapers and Logos\Bay_City_Players_Logo_Digital 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y City Players\Documents\Wallpapers and Logos\Bay_City_Players_Logo_Digital 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760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0523" w:rsidRDefault="00DD0523"/>
                          <w:p w:rsidR="00807F15" w:rsidRDefault="00807F15" w:rsidP="0055557F">
                            <w:pPr>
                              <w:pStyle w:val="Header"/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 xml:space="preserve">         </w:t>
                            </w:r>
                            <w:r w:rsidR="0055557F">
                              <w:rPr>
                                <w:rFonts w:ascii="Tahoma" w:hAnsi="Tahoma"/>
                              </w:rPr>
                              <w:t xml:space="preserve">        </w:t>
                            </w:r>
                            <w:r w:rsidRPr="00850B7B">
                              <w:rPr>
                                <w:rFonts w:ascii="Tahoma" w:hAnsi="Tahoma"/>
                              </w:rPr>
                              <w:t>1214 Columbus Avenue, Bay City, MI  48708</w:t>
                            </w:r>
                          </w:p>
                          <w:p w:rsidR="0055557F" w:rsidRDefault="0055557F" w:rsidP="0055557F">
                            <w:pPr>
                              <w:pStyle w:val="Header"/>
                            </w:pP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                                                                    989-893-5555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●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720D04">
                              <w:fldChar w:fldCharType="begin"/>
                            </w:r>
                            <w:r w:rsidR="00720D04">
                              <w:instrText xml:space="preserve"> HYPERLINK "mailto:info@b</w:instrText>
                            </w:r>
                            <w:bookmarkStart w:id="0" w:name="_GoBack"/>
                            <w:r w:rsidR="00720D04">
                              <w:instrText>aycityplayers</w:instrText>
                            </w:r>
                            <w:bookmarkEnd w:id="0"/>
                            <w:r w:rsidR="00720D04">
                              <w:instrText xml:space="preserve">.com" </w:instrText>
                            </w:r>
                            <w:r w:rsidR="00720D04">
                              <w:fldChar w:fldCharType="separate"/>
                            </w:r>
                            <w:r w:rsidRPr="003F2E10">
                              <w:rPr>
                                <w:rStyle w:val="Hyperlink"/>
                                <w:rFonts w:ascii="Tahoma" w:hAnsi="Tahoma"/>
                              </w:rPr>
                              <w:t>info@baycityplayers.com</w:t>
                            </w:r>
                            <w:r w:rsidR="00720D04">
                              <w:rPr>
                                <w:rStyle w:val="Hyperlink"/>
                                <w:rFonts w:ascii="Tahoma" w:hAnsi="Tahom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5pt;margin-top:-27pt;width:513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94rAIAAKsFAAAOAAAAZHJzL2Uyb0RvYy54bWysVE1v2zAMvQ/YfxB0T21ncd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U0oUa7BEj6Jz5Ao6knp2Wm0zBD1ohLkO1VjlUW9R6ZPupGn8H9MhaEee9wduvTOOynmapEmMJo62&#10;5MNpMscD+o9ermtj3UcBDfFCTg0WL3DKdjfW9dAR4l9TsKrqOhSwVr8p0GevEaED+tssw1BQ9Egf&#10;VKjOj2V6Oi1O0/PJvEiTySyJzyZFEU8n16siLuLZank+u/o5xDnejzwnfe5BcvtaeK+1+iwkchko&#10;8IrQxWJZG7Jj2H+Mc6FcYC9EiGiPkpjFWy4O+JBHyO8tl3tGxpdBucPlplJgAt+vwi6/jiHLHo9F&#10;O8rbi65bd6GJpmNrrKHcY8cY6CfOar6qsKo3zLp7ZnDEsBNwbbg7/Mga2pzCIFGyAfP9b3qPx85H&#10;KyUtjmxO7bctM4KS+pPCmThPZjM/4+Eww8LiwRxb1scWtW2WgFVJcEFpHkSPd/UoSgPNE26Xwr+K&#10;JqY4vp1TN4pL1y8S3E5cFEUA4VRr5m7Ug+betS+S79nH7okZPTS2w0a6hXG4Wfaqv3usv6mg2DqQ&#10;VWh+z3PP6sA/boQwPsP28ivn+BxQLzt28QsAAP//AwBQSwMEFAAGAAgAAAAhAAx6E5LdAAAACwEA&#10;AA8AAABkcnMvZG93bnJldi54bWxMj81OwzAQhO9IvIO1SNxam9JGJMSpEIgriPIjcdvG2yQiXkex&#10;24S3ZznBbUY7mv2m3M6+VycaYxfYwtXSgCKug+u4sfD2+ri4ARUTssM+MFn4pgjb6vysxMKFiV/o&#10;tEuNkhKOBVpoUxoKrWPdkse4DAOx3A5h9JjEjo12I05S7nu9MibTHjuWDy0OdN9S/bU7egvvT4fP&#10;j7V5bh78ZpjCbDT7XFt7eTHf3YJKNKe/MPziCzpUwrQPR3ZR9RYWuZEtScRmLUIS+XUmYi/RbGVA&#10;V6X+v6H6AQAA//8DAFBLAQItABQABgAIAAAAIQC2gziS/gAAAOEBAAATAAAAAAAAAAAAAAAAAAAA&#10;AABbQ29udGVudF9UeXBlc10ueG1sUEsBAi0AFAAGAAgAAAAhADj9If/WAAAAlAEAAAsAAAAAAAAA&#10;AAAAAAAALwEAAF9yZWxzLy5yZWxzUEsBAi0AFAAGAAgAAAAhADA8b3isAgAAqwUAAA4AAAAAAAAA&#10;AAAAAAAALgIAAGRycy9lMm9Eb2MueG1sUEsBAi0AFAAGAAgAAAAhAAx6E5LdAAAACwEAAA8AAAAA&#10;AAAAAAAAAAAABgUAAGRycy9kb3ducmV2LnhtbFBLBQYAAAAABAAEAPMAAAAQBgAAAAA=&#10;" filled="f" stroked="f">
                <v:textbox>
                  <w:txbxContent>
                    <w:p w:rsidR="002D6EFB" w:rsidRDefault="002D6EFB">
                      <w:r>
                        <w:rPr>
                          <w:noProof/>
                        </w:rPr>
                        <w:drawing>
                          <wp:inline distT="0" distB="0" distL="0" distR="0" wp14:anchorId="6BD63532" wp14:editId="13C3C0F1">
                            <wp:extent cx="1651000" cy="760243"/>
                            <wp:effectExtent l="0" t="0" r="6350" b="1905"/>
                            <wp:docPr id="1" name="Picture 1" descr="C:\Users\Bay City Players\Documents\Wallpapers and Logos\Bay_City_Players_Logo_Digital 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ay City Players\Documents\Wallpapers and Logos\Bay_City_Players_Logo_Digital 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760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0523" w:rsidRDefault="00DD0523"/>
                    <w:p w:rsidR="00807F15" w:rsidRDefault="00807F15" w:rsidP="0055557F">
                      <w:pPr>
                        <w:pStyle w:val="Header"/>
                      </w:pPr>
                      <w:r>
                        <w:rPr>
                          <w:rFonts w:ascii="Tahoma" w:hAnsi="Tahoma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</w:rPr>
                        <w:tab/>
                        <w:t xml:space="preserve">         </w:t>
                      </w:r>
                      <w:r w:rsidR="0055557F">
                        <w:rPr>
                          <w:rFonts w:ascii="Tahoma" w:hAnsi="Tahoma"/>
                        </w:rPr>
                        <w:t xml:space="preserve">        </w:t>
                      </w:r>
                      <w:r w:rsidRPr="00850B7B">
                        <w:rPr>
                          <w:rFonts w:ascii="Tahoma" w:hAnsi="Tahoma"/>
                        </w:rPr>
                        <w:t>1214 Columbus Avenue, Bay City, MI  48708</w:t>
                      </w:r>
                    </w:p>
                    <w:p w:rsidR="0055557F" w:rsidRDefault="0055557F" w:rsidP="0055557F">
                      <w:pPr>
                        <w:pStyle w:val="Header"/>
                      </w:pPr>
                      <w:r>
                        <w:tab/>
                        <w:t xml:space="preserve">      </w:t>
                      </w:r>
                      <w:r>
                        <w:rPr>
                          <w:rFonts w:ascii="Tahoma" w:hAnsi="Tahoma"/>
                        </w:rPr>
                        <w:t xml:space="preserve">                                                                     989-893-5555 </w:t>
                      </w:r>
                      <w:r>
                        <w:rPr>
                          <w:rFonts w:ascii="Tahoma" w:hAnsi="Tahoma" w:cs="Tahoma"/>
                        </w:rPr>
                        <w:t>●</w:t>
                      </w: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="00720D04">
                        <w:fldChar w:fldCharType="begin"/>
                      </w:r>
                      <w:r w:rsidR="00720D04">
                        <w:instrText xml:space="preserve"> HYPERLINK "mailto:info@b</w:instrText>
                      </w:r>
                      <w:bookmarkStart w:id="1" w:name="_GoBack"/>
                      <w:r w:rsidR="00720D04">
                        <w:instrText>aycityplayers</w:instrText>
                      </w:r>
                      <w:bookmarkEnd w:id="1"/>
                      <w:r w:rsidR="00720D04">
                        <w:instrText xml:space="preserve">.com" </w:instrText>
                      </w:r>
                      <w:r w:rsidR="00720D04">
                        <w:fldChar w:fldCharType="separate"/>
                      </w:r>
                      <w:r w:rsidRPr="003F2E10">
                        <w:rPr>
                          <w:rStyle w:val="Hyperlink"/>
                          <w:rFonts w:ascii="Tahoma" w:hAnsi="Tahoma"/>
                        </w:rPr>
                        <w:t>info@baycityplayers.com</w:t>
                      </w:r>
                      <w:r w:rsidR="00720D04">
                        <w:rPr>
                          <w:rStyle w:val="Hyperlink"/>
                          <w:rFonts w:ascii="Tahoma" w:hAnsi="Tahoma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411A" w:rsidRPr="00E402E1" w:rsidSect="00333E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04" w:rsidRDefault="00720D04" w:rsidP="00AA00BA">
      <w:r>
        <w:separator/>
      </w:r>
    </w:p>
  </w:endnote>
  <w:endnote w:type="continuationSeparator" w:id="0">
    <w:p w:rsidR="00720D04" w:rsidRDefault="00720D04" w:rsidP="00A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小塚明朝 Pro M">
    <w:charset w:val="4E"/>
    <w:family w:val="auto"/>
    <w:pitch w:val="variable"/>
    <w:sig w:usb0="000000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15" w:rsidRDefault="00807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15" w:rsidRDefault="00807F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15" w:rsidRDefault="00807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04" w:rsidRDefault="00720D04" w:rsidP="00AA00BA">
      <w:r>
        <w:separator/>
      </w:r>
    </w:p>
  </w:footnote>
  <w:footnote w:type="continuationSeparator" w:id="0">
    <w:p w:rsidR="00720D04" w:rsidRDefault="00720D04" w:rsidP="00AA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15" w:rsidRDefault="00720D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2pt;height:492.5pt;z-index:-251657216;mso-wrap-edited:f;mso-position-horizontal:center;mso-position-horizontal-relative:margin;mso-position-vertical:center;mso-position-vertical-relative:margin" wrapcoords="-31 0 -31 21534 21600 21534 21600 0 -31 0">
          <v:imagedata r:id="rId1" o:title="STAGE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15" w:rsidRDefault="00720D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2pt;height:492.5pt;z-index:-251658240;mso-wrap-edited:f;mso-position-horizontal:center;mso-position-horizontal-relative:margin;mso-position-vertical:center;mso-position-vertical-relative:margin" wrapcoords="-31 0 -31 21534 21600 21534 21600 0 -31 0">
          <v:imagedata r:id="rId1" o:title="STAGE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15" w:rsidRDefault="00720D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2pt;height:492.5pt;z-index:-251656192;mso-wrap-edited:f;mso-position-horizontal:center;mso-position-horizontal-relative:margin;mso-position-vertical:center;mso-position-vertical-relative:margin" wrapcoords="-31 0 -31 21534 21600 21534 21600 0 -31 0">
          <v:imagedata r:id="rId1" o:title="STAGE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BA"/>
    <w:rsid w:val="002321F0"/>
    <w:rsid w:val="002D6EFB"/>
    <w:rsid w:val="002D71A6"/>
    <w:rsid w:val="003024C6"/>
    <w:rsid w:val="00333E76"/>
    <w:rsid w:val="003B7EB0"/>
    <w:rsid w:val="00491969"/>
    <w:rsid w:val="0055557F"/>
    <w:rsid w:val="005769B7"/>
    <w:rsid w:val="0059411A"/>
    <w:rsid w:val="005C7C02"/>
    <w:rsid w:val="005D237A"/>
    <w:rsid w:val="005E39CD"/>
    <w:rsid w:val="00613E6A"/>
    <w:rsid w:val="00676917"/>
    <w:rsid w:val="00704BFA"/>
    <w:rsid w:val="00720D04"/>
    <w:rsid w:val="00807F15"/>
    <w:rsid w:val="008419D8"/>
    <w:rsid w:val="00877EC1"/>
    <w:rsid w:val="009F2DCE"/>
    <w:rsid w:val="00A315C2"/>
    <w:rsid w:val="00A715A7"/>
    <w:rsid w:val="00AA00BA"/>
    <w:rsid w:val="00CB2D29"/>
    <w:rsid w:val="00CF70DD"/>
    <w:rsid w:val="00D275EF"/>
    <w:rsid w:val="00D745C0"/>
    <w:rsid w:val="00D76853"/>
    <w:rsid w:val="00D77836"/>
    <w:rsid w:val="00DD0523"/>
    <w:rsid w:val="00E402E1"/>
    <w:rsid w:val="00E45390"/>
    <w:rsid w:val="00E80D69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0BA"/>
  </w:style>
  <w:style w:type="paragraph" w:styleId="Footer">
    <w:name w:val="footer"/>
    <w:basedOn w:val="Normal"/>
    <w:link w:val="FooterChar"/>
    <w:uiPriority w:val="99"/>
    <w:unhideWhenUsed/>
    <w:rsid w:val="00AA0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0BA"/>
  </w:style>
  <w:style w:type="paragraph" w:styleId="BalloonText">
    <w:name w:val="Balloon Text"/>
    <w:basedOn w:val="Normal"/>
    <w:link w:val="BalloonTextChar"/>
    <w:uiPriority w:val="99"/>
    <w:semiHidden/>
    <w:unhideWhenUsed/>
    <w:rsid w:val="00E40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0BA"/>
  </w:style>
  <w:style w:type="paragraph" w:styleId="Footer">
    <w:name w:val="footer"/>
    <w:basedOn w:val="Normal"/>
    <w:link w:val="FooterChar"/>
    <w:uiPriority w:val="99"/>
    <w:unhideWhenUsed/>
    <w:rsid w:val="00AA0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0BA"/>
  </w:style>
  <w:style w:type="paragraph" w:styleId="BalloonText">
    <w:name w:val="Balloon Text"/>
    <w:basedOn w:val="Normal"/>
    <w:link w:val="BalloonTextChar"/>
    <w:uiPriority w:val="99"/>
    <w:semiHidden/>
    <w:unhideWhenUsed/>
    <w:rsid w:val="00E40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cityplayer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berryjm@ao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aycityplayer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mberryjm@ao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E Butler</dc:creator>
  <cp:lastModifiedBy>Bay City Players</cp:lastModifiedBy>
  <cp:revision>2</cp:revision>
  <cp:lastPrinted>2019-03-29T16:13:00Z</cp:lastPrinted>
  <dcterms:created xsi:type="dcterms:W3CDTF">2019-03-29T16:13:00Z</dcterms:created>
  <dcterms:modified xsi:type="dcterms:W3CDTF">2019-03-29T16:13:00Z</dcterms:modified>
</cp:coreProperties>
</file>